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729" w:rsidRPr="00FC4C56" w:rsidRDefault="00C4222A" w:rsidP="00920F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4686756</wp:posOffset>
                </wp:positionH>
                <wp:positionV relativeFrom="paragraph">
                  <wp:posOffset>-299163</wp:posOffset>
                </wp:positionV>
                <wp:extent cx="1222605" cy="336589"/>
                <wp:effectExtent l="0" t="0" r="158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605" cy="336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222A" w:rsidRPr="00185747" w:rsidRDefault="0020357D">
                            <w:pP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 w:rsidRPr="00185747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เลขที่.............</w:t>
                            </w:r>
                            <w:r w:rsidR="003A5CBF" w:rsidRPr="00185747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</w:t>
                            </w:r>
                            <w:r w:rsidRPr="00185747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.05pt;margin-top:-23.55pt;width:96.25pt;height:2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" fillcolor="white [3201]" strokeweight="1pt">
                <v:textbox>
                  <w:txbxContent>
                    <w:p w:rsidR="00C4222A" w:rsidRPr="00185747" w:rsidRDefault="0020357D">
                      <w:pP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 w:rsidRPr="00185747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เลขที่.............</w:t>
                      </w:r>
                      <w:r w:rsidR="003A5CBF" w:rsidRPr="00185747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</w:t>
                      </w:r>
                      <w:r w:rsidRPr="00185747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920F92" w:rsidRPr="00FC4C56">
        <w:rPr>
          <w:rFonts w:ascii="TH SarabunPSK" w:hAnsi="TH SarabunPSK" w:cs="TH SarabunPSK" w:hint="cs"/>
          <w:b/>
          <w:bCs/>
          <w:sz w:val="32"/>
          <w:szCs w:val="32"/>
          <w:cs/>
        </w:rPr>
        <w:t>ใบยืมสิ่งของและอุปกรณ์</w:t>
      </w:r>
    </w:p>
    <w:p w:rsidR="00920F92" w:rsidRPr="00FC4C56" w:rsidRDefault="00920F92" w:rsidP="00920F9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C4C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ฝ่ายประชาสัมพันธ์ </w:t>
      </w:r>
      <w:r w:rsidR="004203FC" w:rsidRPr="00FC4C56">
        <w:rPr>
          <w:rFonts w:ascii="TH SarabunPSK" w:hAnsi="TH SarabunPSK" w:cs="TH SarabunPSK" w:hint="cs"/>
          <w:b/>
          <w:bCs/>
          <w:sz w:val="32"/>
          <w:szCs w:val="32"/>
          <w:cs/>
        </w:rPr>
        <w:t>สบพ.</w:t>
      </w:r>
      <w:proofErr w:type="spellStart"/>
      <w:r w:rsidR="004203FC" w:rsidRPr="00FC4C56">
        <w:rPr>
          <w:rFonts w:ascii="TH SarabunPSK" w:hAnsi="TH SarabunPSK" w:cs="TH SarabunPSK" w:hint="cs"/>
          <w:b/>
          <w:bCs/>
          <w:sz w:val="32"/>
          <w:szCs w:val="32"/>
          <w:cs/>
        </w:rPr>
        <w:t>ศป</w:t>
      </w:r>
      <w:proofErr w:type="spellEnd"/>
      <w:r w:rsidR="004203FC" w:rsidRPr="00FC4C56"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 w:rsidR="007C1DA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4203FC" w:rsidRPr="00FC4C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กอ.รมน.</w:t>
      </w:r>
      <w:bookmarkStart w:id="0" w:name="_GoBack"/>
      <w:bookmarkEnd w:id="0"/>
    </w:p>
    <w:p w:rsidR="004203FC" w:rsidRDefault="004203FC" w:rsidP="00920F9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วันที่.......................เดือน........................พ.ศ........................</w:t>
      </w:r>
    </w:p>
    <w:p w:rsidR="00A759D6" w:rsidRDefault="001C3F56" w:rsidP="00274924">
      <w:pPr>
        <w:tabs>
          <w:tab w:val="left" w:pos="426"/>
          <w:tab w:val="left" w:pos="8222"/>
        </w:tabs>
        <w:ind w:right="2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ชื่อผู้ยืม</w:t>
      </w:r>
      <w:r w:rsidR="004203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5F3A9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203FC">
        <w:rPr>
          <w:rFonts w:ascii="TH SarabunPSK" w:hAnsi="TH SarabunPSK" w:cs="TH SarabunPSK" w:hint="cs"/>
          <w:sz w:val="32"/>
          <w:szCs w:val="32"/>
          <w:cs/>
        </w:rPr>
        <w:t>...</w:t>
      </w:r>
      <w:r w:rsidR="005F3A99">
        <w:rPr>
          <w:rFonts w:ascii="TH SarabunPSK" w:hAnsi="TH SarabunPSK" w:cs="TH SarabunPSK" w:hint="cs"/>
          <w:sz w:val="32"/>
          <w:szCs w:val="32"/>
          <w:cs/>
        </w:rPr>
        <w:t>.</w:t>
      </w:r>
      <w:r w:rsidR="00A759D6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</w:t>
      </w:r>
      <w:r w:rsidR="00D05C61">
        <w:rPr>
          <w:rFonts w:ascii="TH SarabunPSK" w:hAnsi="TH SarabunPSK" w:cs="TH SarabunPSK" w:hint="cs"/>
          <w:sz w:val="32"/>
          <w:szCs w:val="32"/>
          <w:cs/>
        </w:rPr>
        <w:t>...</w:t>
      </w:r>
      <w:r w:rsidR="00A759D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A2BC1">
        <w:rPr>
          <w:rFonts w:ascii="TH SarabunPSK" w:hAnsi="TH SarabunPSK" w:cs="TH SarabunPSK" w:hint="cs"/>
          <w:sz w:val="32"/>
          <w:szCs w:val="32"/>
          <w:cs/>
        </w:rPr>
        <w:t>.</w:t>
      </w:r>
      <w:r w:rsidR="00A759D6">
        <w:rPr>
          <w:rFonts w:ascii="TH SarabunPSK" w:hAnsi="TH SarabunPSK" w:cs="TH SarabunPSK" w:hint="cs"/>
          <w:sz w:val="32"/>
          <w:szCs w:val="32"/>
          <w:cs/>
        </w:rPr>
        <w:t>......</w:t>
      </w:r>
      <w:r w:rsidR="005F3A99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</w:t>
      </w:r>
      <w:r w:rsidR="00D05C61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="00A759D6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759D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D05C6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759D6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74924" w:rsidRDefault="00274924" w:rsidP="00274924">
      <w:pPr>
        <w:tabs>
          <w:tab w:val="left" w:pos="567"/>
          <w:tab w:val="left" w:pos="8222"/>
        </w:tabs>
        <w:spacing w:before="120"/>
        <w:ind w:righ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มีความประสงค์ขอยืมสิ่งอุปกรณ์ ฝ่ายประชาสัมพันธ์ สบพ.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ป.</w:t>
      </w:r>
      <w:r w:rsidR="007C1DAE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="00764EBB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7E00F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7E00F0" w:rsidRDefault="007E00F0" w:rsidP="007E00F0">
      <w:pPr>
        <w:tabs>
          <w:tab w:val="left" w:pos="567"/>
          <w:tab w:val="left" w:pos="8222"/>
        </w:tabs>
        <w:ind w:righ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64EBB" w:rsidRDefault="007E00F0" w:rsidP="00450B6C">
      <w:pPr>
        <w:tabs>
          <w:tab w:val="left" w:pos="567"/>
          <w:tab w:val="left" w:pos="8222"/>
        </w:tabs>
        <w:spacing w:after="120"/>
        <w:ind w:righ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ดังมีรายการต่อไปนี้.-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992"/>
        <w:gridCol w:w="1560"/>
      </w:tblGrid>
      <w:tr w:rsidR="00FA1B65" w:rsidTr="0089612F">
        <w:tc>
          <w:tcPr>
            <w:tcW w:w="846" w:type="dxa"/>
          </w:tcPr>
          <w:p w:rsidR="002842FE" w:rsidRDefault="000D1BD6" w:rsidP="000D1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528" w:type="dxa"/>
          </w:tcPr>
          <w:p w:rsidR="002842FE" w:rsidRDefault="00CA2BC1" w:rsidP="002842FE">
            <w:pPr>
              <w:tabs>
                <w:tab w:val="left" w:pos="567"/>
                <w:tab w:val="left" w:pos="8222"/>
              </w:tabs>
              <w:ind w:right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</w:tcPr>
          <w:p w:rsidR="002842FE" w:rsidRDefault="00CA2BC1" w:rsidP="000D1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:rsidR="002842FE" w:rsidRDefault="00CA2BC1" w:rsidP="000D1BD6">
            <w:pPr>
              <w:tabs>
                <w:tab w:val="left" w:pos="567"/>
                <w:tab w:val="left" w:pos="822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A1B65" w:rsidTr="0089612F">
        <w:tc>
          <w:tcPr>
            <w:tcW w:w="846" w:type="dxa"/>
          </w:tcPr>
          <w:p w:rsidR="002842FE" w:rsidRDefault="00795530" w:rsidP="000D1BD6">
            <w:pPr>
              <w:tabs>
                <w:tab w:val="left" w:pos="567"/>
                <w:tab w:val="left" w:pos="822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528" w:type="dxa"/>
          </w:tcPr>
          <w:p w:rsidR="002842FE" w:rsidRDefault="0099336F" w:rsidP="007E00F0">
            <w:pPr>
              <w:tabs>
                <w:tab w:val="left" w:pos="567"/>
                <w:tab w:val="left" w:pos="8222"/>
              </w:tabs>
              <w:ind w:right="284"/>
              <w:rPr>
                <w:rFonts w:cs="TH SarabunPSK"/>
                <w:sz w:val="32"/>
                <w:szCs w:val="32"/>
              </w:rPr>
            </w:pPr>
            <w:r w:rsidRPr="002843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กล้องถ่ายรูป ยี่ห้อ </w:t>
            </w:r>
            <w:r w:rsidRPr="002843B0">
              <w:rPr>
                <w:rFonts w:ascii="TH SarabunPSK" w:hAnsi="TH SarabunPSK" w:cs="TH SarabunPSK"/>
                <w:sz w:val="32"/>
                <w:szCs w:val="32"/>
              </w:rPr>
              <w:t>CANON</w:t>
            </w:r>
            <w:r w:rsidR="000E65AA" w:rsidRPr="002843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65AA" w:rsidRPr="002843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 </w:t>
            </w:r>
            <w:r w:rsidRPr="002843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65AA" w:rsidRPr="002843B0">
              <w:rPr>
                <w:rFonts w:ascii="TH SarabunPSK" w:hAnsi="TH SarabunPSK" w:cs="TH SarabunPSK"/>
                <w:sz w:val="32"/>
                <w:szCs w:val="32"/>
              </w:rPr>
              <w:t>EOS 750</w:t>
            </w:r>
            <w:r w:rsidR="00657C40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2843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65AA" w:rsidRPr="002843B0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="002843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843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กระเป๋ากล้อง (พร้อม </w:t>
            </w:r>
            <w:r w:rsidR="002843B0" w:rsidRPr="00ED65D2">
              <w:rPr>
                <w:rFonts w:ascii="TH SarabunPSK" w:hAnsi="TH SarabunPSK" w:cs="TH SarabunPSK"/>
                <w:sz w:val="32"/>
                <w:szCs w:val="32"/>
                <w:lang w:val="tr-TR"/>
              </w:rPr>
              <w:t>Battery</w:t>
            </w:r>
            <w:r w:rsidR="00ED65D2" w:rsidRPr="00ED65D2">
              <w:rPr>
                <w:rFonts w:ascii="TH SarabunPSK" w:hAnsi="TH SarabunPSK" w:cs="TH SarabunPSK"/>
                <w:sz w:val="32"/>
                <w:szCs w:val="32"/>
                <w:cs/>
              </w:rPr>
              <w:t>, สายชาร์จ</w:t>
            </w:r>
            <w:r w:rsidR="00ED65D2"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 w:rsidR="00ED65D2" w:rsidRPr="00ED65D2">
              <w:rPr>
                <w:rFonts w:ascii="TH SarabunPSK" w:hAnsi="TH SarabunPSK" w:cs="TH SarabunPSK"/>
                <w:sz w:val="32"/>
                <w:szCs w:val="32"/>
                <w:lang w:val="tr-TR"/>
              </w:rPr>
              <w:t>Battery</w:t>
            </w:r>
            <w:r w:rsidR="00ED65D2" w:rsidRPr="00ED65D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ED65D2" w:rsidRPr="005C2D91">
              <w:rPr>
                <w:rFonts w:ascii="TH SarabunPSK" w:hAnsi="TH SarabunPSK" w:cs="TH SarabunPSK"/>
                <w:sz w:val="32"/>
                <w:szCs w:val="32"/>
              </w:rPr>
              <w:t>Memory</w:t>
            </w:r>
            <w:r w:rsidR="005C2D91" w:rsidRPr="005C2D91">
              <w:rPr>
                <w:rFonts w:ascii="TH SarabunPSK" w:hAnsi="TH SarabunPSK" w:cs="TH SarabunPSK"/>
                <w:sz w:val="32"/>
                <w:szCs w:val="32"/>
              </w:rPr>
              <w:t xml:space="preserve"> Card 16G</w:t>
            </w:r>
            <w:r w:rsidR="005C2D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D21ACE" w:rsidRPr="00657C40" w:rsidRDefault="00657C40" w:rsidP="007E00F0">
            <w:pPr>
              <w:tabs>
                <w:tab w:val="left" w:pos="567"/>
                <w:tab w:val="left" w:pos="8222"/>
              </w:tabs>
              <w:ind w:right="284"/>
              <w:rPr>
                <w:rFonts w:ascii="TH SarabunPSK" w:hAnsi="TH SarabunPSK" w:cs="TH SarabunPSK"/>
                <w:sz w:val="32"/>
                <w:szCs w:val="32"/>
              </w:rPr>
            </w:pPr>
            <w:r w:rsidRPr="00657C40">
              <w:rPr>
                <w:rFonts w:ascii="TH SarabunPSK" w:hAnsi="TH SarabunPSK" w:cs="TH SarabunPSK"/>
                <w:sz w:val="32"/>
                <w:szCs w:val="32"/>
              </w:rPr>
              <w:t>S/</w:t>
            </w:r>
            <w:proofErr w:type="gramStart"/>
            <w:r w:rsidRPr="00657C40">
              <w:rPr>
                <w:rFonts w:ascii="TH SarabunPSK" w:hAnsi="TH SarabunPSK" w:cs="TH SarabunPSK"/>
                <w:sz w:val="32"/>
                <w:szCs w:val="32"/>
              </w:rPr>
              <w:t xml:space="preserve">N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162173006397</w:t>
            </w:r>
          </w:p>
        </w:tc>
        <w:tc>
          <w:tcPr>
            <w:tcW w:w="992" w:type="dxa"/>
          </w:tcPr>
          <w:p w:rsidR="002842FE" w:rsidRPr="002843B0" w:rsidRDefault="002842FE" w:rsidP="007E00F0">
            <w:pPr>
              <w:tabs>
                <w:tab w:val="left" w:pos="567"/>
                <w:tab w:val="left" w:pos="8222"/>
              </w:tabs>
              <w:ind w:right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842FE" w:rsidRDefault="0089612F" w:rsidP="0089612F">
            <w:pPr>
              <w:tabs>
                <w:tab w:val="left" w:pos="567"/>
                <w:tab w:val="left" w:pos="822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จ่ายให้ครบ</w:t>
            </w:r>
          </w:p>
        </w:tc>
      </w:tr>
      <w:tr w:rsidR="00C3391A" w:rsidTr="00D21ACE">
        <w:tc>
          <w:tcPr>
            <w:tcW w:w="846" w:type="dxa"/>
          </w:tcPr>
          <w:p w:rsidR="00D21ACE" w:rsidRDefault="00795530" w:rsidP="00D20659">
            <w:pPr>
              <w:tabs>
                <w:tab w:val="left" w:pos="567"/>
                <w:tab w:val="left" w:pos="822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528" w:type="dxa"/>
          </w:tcPr>
          <w:p w:rsidR="00D21ACE" w:rsidRDefault="00FA1B65" w:rsidP="00FA1B65">
            <w:pPr>
              <w:tabs>
                <w:tab w:val="left" w:pos="567"/>
                <w:tab w:val="left" w:pos="8222"/>
              </w:tabs>
              <w:ind w:righ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1430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ๆ...................................</w:t>
            </w:r>
            <w:r w:rsidR="0014309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:rsidR="00FA1B65" w:rsidRDefault="00FA1B65" w:rsidP="00FA1B65">
            <w:pPr>
              <w:tabs>
                <w:tab w:val="left" w:pos="567"/>
                <w:tab w:val="left" w:pos="8222"/>
              </w:tabs>
              <w:ind w:righ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992" w:type="dxa"/>
          </w:tcPr>
          <w:p w:rsidR="00D21ACE" w:rsidRDefault="00D21ACE" w:rsidP="0089612F">
            <w:pPr>
              <w:tabs>
                <w:tab w:val="left" w:pos="567"/>
                <w:tab w:val="left" w:pos="8222"/>
              </w:tabs>
              <w:ind w:right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21ACE" w:rsidRDefault="00D21ACE" w:rsidP="0089612F">
            <w:pPr>
              <w:tabs>
                <w:tab w:val="left" w:pos="567"/>
                <w:tab w:val="left" w:pos="8222"/>
              </w:tabs>
              <w:ind w:right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B6C" w:rsidTr="00256C74">
        <w:tc>
          <w:tcPr>
            <w:tcW w:w="846" w:type="dxa"/>
          </w:tcPr>
          <w:p w:rsidR="00450B6C" w:rsidRDefault="00450B6C" w:rsidP="00A361A5">
            <w:pPr>
              <w:tabs>
                <w:tab w:val="left" w:pos="567"/>
                <w:tab w:val="left" w:pos="8222"/>
              </w:tabs>
              <w:ind w:right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450B6C" w:rsidRDefault="00256C74" w:rsidP="00256C74">
            <w:pPr>
              <w:tabs>
                <w:tab w:val="left" w:pos="567"/>
                <w:tab w:val="left" w:pos="8222"/>
              </w:tabs>
              <w:ind w:right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รวม.........................รายการ</w:t>
            </w:r>
          </w:p>
        </w:tc>
        <w:tc>
          <w:tcPr>
            <w:tcW w:w="992" w:type="dxa"/>
          </w:tcPr>
          <w:p w:rsidR="00450B6C" w:rsidRDefault="00450B6C" w:rsidP="00A361A5">
            <w:pPr>
              <w:tabs>
                <w:tab w:val="left" w:pos="567"/>
                <w:tab w:val="left" w:pos="8222"/>
              </w:tabs>
              <w:ind w:right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50B6C" w:rsidRDefault="00450B6C" w:rsidP="00A361A5">
            <w:pPr>
              <w:tabs>
                <w:tab w:val="left" w:pos="567"/>
                <w:tab w:val="left" w:pos="8222"/>
              </w:tabs>
              <w:ind w:right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CA4" w:rsidTr="00C17CA4">
        <w:tc>
          <w:tcPr>
            <w:tcW w:w="8926" w:type="dxa"/>
            <w:gridSpan w:val="4"/>
          </w:tcPr>
          <w:p w:rsidR="00C17CA4" w:rsidRDefault="00614AA7" w:rsidP="00A361A5">
            <w:pPr>
              <w:tabs>
                <w:tab w:val="left" w:pos="567"/>
                <w:tab w:val="left" w:pos="8222"/>
              </w:tabs>
              <w:ind w:righ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BD7D1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BD7D15" w:rsidRPr="002729F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ยืม</w:t>
            </w:r>
            <w:r w:rsidRPr="002729F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ขอรับรองว่า จะดูแลรักษาอุปกรณ์ที่ยืมเป็นอย่างดี </w:t>
            </w:r>
            <w:r w:rsidRPr="002729F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โดยหากมีความเสียหายใด ๆ หรือมีกรณี</w:t>
            </w:r>
            <w:r w:rsidRPr="004C4FE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สูญหายเกิดขึ้น</w:t>
            </w:r>
            <w:r w:rsidR="002729F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4C4FE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จะขอรับผิดชอบทั้งหมดทุกกรณีโดยไม่มีเงื่อนไข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โดยจัดทำการซ่อมแซมให้ใช้การได้ดังเดิม หรือจัดหาทดแทนให้ครบตามจำนวนที่ยืมในกรณีที่มีการสูญหายเกิดขึ้น </w:t>
            </w:r>
          </w:p>
          <w:p w:rsidR="009D23D6" w:rsidRDefault="009D23D6" w:rsidP="00A361A5">
            <w:pPr>
              <w:tabs>
                <w:tab w:val="left" w:pos="567"/>
                <w:tab w:val="left" w:pos="8222"/>
              </w:tabs>
              <w:ind w:righ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</w:t>
            </w:r>
            <w:r w:rsidR="005661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...ผู้ยืม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729FC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A6132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ลงชื่อ..................................................ผู้รับใบยืม</w:t>
            </w:r>
          </w:p>
          <w:p w:rsidR="009D23D6" w:rsidRDefault="009D23D6" w:rsidP="00A361A5">
            <w:pPr>
              <w:tabs>
                <w:tab w:val="left" w:pos="567"/>
                <w:tab w:val="left" w:pos="8222"/>
              </w:tabs>
              <w:ind w:righ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5661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</w:t>
            </w:r>
            <w:r w:rsidR="0056610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A6132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.....)</w:t>
            </w:r>
            <w:r w:rsidR="00A613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(.................................................)</w:t>
            </w:r>
          </w:p>
          <w:p w:rsidR="00C4222A" w:rsidRDefault="003A5CBF" w:rsidP="003A5CBF">
            <w:pPr>
              <w:tabs>
                <w:tab w:val="left" w:pos="567"/>
                <w:tab w:val="left" w:pos="8222"/>
              </w:tabs>
              <w:spacing w:after="120"/>
              <w:ind w:right="2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EB0D3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.........../............../............                                  .........../............/............</w:t>
            </w:r>
          </w:p>
        </w:tc>
      </w:tr>
      <w:tr w:rsidR="00C17CA4" w:rsidTr="00C17CA4">
        <w:tc>
          <w:tcPr>
            <w:tcW w:w="8926" w:type="dxa"/>
            <w:gridSpan w:val="4"/>
          </w:tcPr>
          <w:p w:rsidR="00C17CA4" w:rsidRDefault="00904E15" w:rsidP="00904E15">
            <w:pPr>
              <w:tabs>
                <w:tab w:val="left" w:pos="591"/>
                <w:tab w:val="left" w:pos="8222"/>
              </w:tabs>
              <w:ind w:right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ใบรับของ</w:t>
            </w:r>
          </w:p>
          <w:p w:rsidR="00401E64" w:rsidRDefault="00904E15" w:rsidP="00904E15">
            <w:pPr>
              <w:tabs>
                <w:tab w:val="left" w:pos="591"/>
                <w:tab w:val="left" w:pos="8222"/>
              </w:tabs>
              <w:ind w:righ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ข้าพเจ้าได้ตรวจสอบอุปกรณ์แล้วพบว่าอยู่ในสภาพ</w:t>
            </w:r>
            <w:r w:rsidR="00401E64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พร้อมใช้งานปกติ ครบจำนวน...........รายการ และจะส่งคืนในเวลาที่กำหนด</w:t>
            </w:r>
          </w:p>
          <w:p w:rsidR="00401E64" w:rsidRDefault="00401E64" w:rsidP="00904E15">
            <w:pPr>
              <w:tabs>
                <w:tab w:val="left" w:pos="591"/>
                <w:tab w:val="left" w:pos="8222"/>
              </w:tabs>
              <w:ind w:righ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ลงชื่อ.....................................................ผู้รับของ       </w:t>
            </w:r>
            <w:r w:rsidR="00D33D8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ลงชื่อ..................................................ผู้จ่ายของ</w:t>
            </w:r>
          </w:p>
          <w:p w:rsidR="00D33D8B" w:rsidRDefault="00D33D8B" w:rsidP="00904E15">
            <w:pPr>
              <w:tabs>
                <w:tab w:val="left" w:pos="591"/>
                <w:tab w:val="left" w:pos="8222"/>
              </w:tabs>
              <w:ind w:righ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(...................................................)                       (................................................)</w:t>
            </w:r>
          </w:p>
          <w:p w:rsidR="00D33D8B" w:rsidRDefault="005C3189" w:rsidP="00C4222A">
            <w:pPr>
              <w:tabs>
                <w:tab w:val="left" w:pos="591"/>
                <w:tab w:val="left" w:pos="8222"/>
              </w:tabs>
              <w:spacing w:after="120"/>
              <w:ind w:righ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............./.............../.............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…………/……</w:t>
            </w:r>
            <w:r w:rsidR="003A5CBF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……./……</w:t>
            </w:r>
            <w:r w:rsidR="003A5CBF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C17CA4" w:rsidTr="00C17CA4">
        <w:tc>
          <w:tcPr>
            <w:tcW w:w="8926" w:type="dxa"/>
            <w:gridSpan w:val="4"/>
          </w:tcPr>
          <w:p w:rsidR="00C17CA4" w:rsidRDefault="0037459A" w:rsidP="00F77F41">
            <w:pPr>
              <w:tabs>
                <w:tab w:val="left" w:pos="567"/>
                <w:tab w:val="left" w:pos="8222"/>
              </w:tabs>
              <w:ind w:right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ใบคืนของ</w:t>
            </w:r>
          </w:p>
          <w:p w:rsidR="0037459A" w:rsidRDefault="0037459A" w:rsidP="0037459A">
            <w:pPr>
              <w:tabs>
                <w:tab w:val="left" w:pos="567"/>
                <w:tab w:val="left" w:pos="8222"/>
              </w:tabs>
              <w:ind w:righ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ลงชื่อ.......................................................ผู้ส่งคืน        ลงชื่อ..................................................ผู้รับคืน</w:t>
            </w:r>
          </w:p>
          <w:p w:rsidR="0037459A" w:rsidRDefault="0037459A" w:rsidP="0037459A">
            <w:pPr>
              <w:tabs>
                <w:tab w:val="left" w:pos="567"/>
                <w:tab w:val="left" w:pos="8222"/>
              </w:tabs>
              <w:ind w:righ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(.....................................................)                       (.................................................)</w:t>
            </w:r>
          </w:p>
          <w:p w:rsidR="00C4222A" w:rsidRDefault="005C3189" w:rsidP="00C4222A">
            <w:pPr>
              <w:tabs>
                <w:tab w:val="left" w:pos="567"/>
                <w:tab w:val="left" w:pos="8222"/>
              </w:tabs>
              <w:spacing w:after="120"/>
              <w:ind w:righ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3745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3745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A96921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3745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3745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                </w:t>
            </w:r>
            <w:r w:rsidR="00C422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3745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C4222A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37459A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A96921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3745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C4222A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37459A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A9692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37459A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</w:tbl>
    <w:p w:rsidR="00C17CA4" w:rsidRPr="00DC00A1" w:rsidRDefault="00DC00A1" w:rsidP="004572C9">
      <w:pPr>
        <w:tabs>
          <w:tab w:val="left" w:pos="567"/>
          <w:tab w:val="left" w:pos="8222"/>
        </w:tabs>
        <w:spacing w:before="120" w:after="120"/>
        <w:ind w:right="284"/>
        <w:rPr>
          <w:rFonts w:ascii="TH SarabunPSK" w:hAnsi="TH SarabunPSK" w:cs="TH SarabunPSK"/>
          <w:sz w:val="32"/>
          <w:szCs w:val="32"/>
        </w:rPr>
      </w:pPr>
      <w:r w:rsidRPr="004572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572C9">
        <w:rPr>
          <w:rFonts w:ascii="TH SarabunPSK" w:hAnsi="TH SarabunPSK" w:cs="TH SarabunPSK" w:hint="cs"/>
          <w:sz w:val="32"/>
          <w:szCs w:val="32"/>
          <w:cs/>
        </w:rPr>
        <w:t>แบบฟอร์มนี้ใช้ได้เฉพาะหน่วยงาน</w:t>
      </w:r>
      <w:r w:rsidR="007C1D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C1DAE">
        <w:rPr>
          <w:rFonts w:ascii="TH SarabunPSK" w:hAnsi="TH SarabunPSK" w:cs="TH SarabunPSK" w:hint="cs"/>
          <w:sz w:val="32"/>
          <w:szCs w:val="32"/>
          <w:cs/>
        </w:rPr>
        <w:t>ศป</w:t>
      </w:r>
      <w:proofErr w:type="spellEnd"/>
      <w:r w:rsidR="007C1DAE">
        <w:rPr>
          <w:rFonts w:ascii="TH SarabunPSK" w:hAnsi="TH SarabunPSK" w:cs="TH SarabunPSK" w:hint="cs"/>
          <w:sz w:val="32"/>
          <w:szCs w:val="32"/>
          <w:cs/>
        </w:rPr>
        <w:t>ป.๕ กอ.รมน.</w:t>
      </w:r>
      <w:r w:rsidR="004572C9">
        <w:rPr>
          <w:rFonts w:ascii="TH SarabunPSK" w:hAnsi="TH SarabunPSK" w:cs="TH SarabunPSK" w:hint="cs"/>
          <w:sz w:val="32"/>
          <w:szCs w:val="32"/>
          <w:cs/>
        </w:rPr>
        <w:t xml:space="preserve"> และบุคคลภายในเท่านั้น</w:t>
      </w:r>
      <w:r w:rsidR="00A361A5" w:rsidRPr="00DC00A1">
        <w:rPr>
          <w:rFonts w:ascii="TH SarabunPSK" w:hAnsi="TH SarabunPSK" w:cs="TH SarabunPSK"/>
          <w:sz w:val="32"/>
          <w:szCs w:val="32"/>
        </w:rPr>
        <w:tab/>
      </w:r>
    </w:p>
    <w:p w:rsidR="00C17CA4" w:rsidRDefault="00C17CA4" w:rsidP="00A361A5">
      <w:pPr>
        <w:tabs>
          <w:tab w:val="left" w:pos="567"/>
          <w:tab w:val="left" w:pos="8222"/>
        </w:tabs>
        <w:ind w:right="284"/>
        <w:rPr>
          <w:rFonts w:ascii="TH SarabunPSK" w:hAnsi="TH SarabunPSK" w:cs="TH SarabunPSK"/>
          <w:sz w:val="32"/>
          <w:szCs w:val="32"/>
        </w:rPr>
      </w:pPr>
    </w:p>
    <w:p w:rsidR="00C17CA4" w:rsidRDefault="00C17CA4" w:rsidP="00A361A5">
      <w:pPr>
        <w:tabs>
          <w:tab w:val="left" w:pos="567"/>
          <w:tab w:val="left" w:pos="8222"/>
        </w:tabs>
        <w:ind w:right="284"/>
        <w:rPr>
          <w:rFonts w:ascii="TH SarabunPSK" w:hAnsi="TH SarabunPSK" w:cs="TH SarabunPSK"/>
          <w:sz w:val="32"/>
          <w:szCs w:val="32"/>
        </w:rPr>
      </w:pPr>
    </w:p>
    <w:p w:rsidR="00C17CA4" w:rsidRDefault="00C17CA4" w:rsidP="00A361A5">
      <w:pPr>
        <w:tabs>
          <w:tab w:val="left" w:pos="567"/>
          <w:tab w:val="left" w:pos="8222"/>
        </w:tabs>
        <w:ind w:right="284"/>
        <w:rPr>
          <w:rFonts w:ascii="TH SarabunPSK" w:hAnsi="TH SarabunPSK" w:cs="TH SarabunPSK"/>
          <w:sz w:val="32"/>
          <w:szCs w:val="32"/>
        </w:rPr>
      </w:pPr>
    </w:p>
    <w:p w:rsidR="00C17CA4" w:rsidRPr="00795530" w:rsidRDefault="00C17CA4" w:rsidP="00A361A5">
      <w:pPr>
        <w:tabs>
          <w:tab w:val="left" w:pos="567"/>
          <w:tab w:val="left" w:pos="8222"/>
        </w:tabs>
        <w:ind w:right="284"/>
        <w:rPr>
          <w:rFonts w:ascii="TH SarabunPSK" w:hAnsi="TH SarabunPSK" w:cs="TH SarabunPSK"/>
          <w:sz w:val="32"/>
          <w:szCs w:val="32"/>
        </w:rPr>
      </w:pPr>
    </w:p>
    <w:p w:rsidR="000A136C" w:rsidRPr="004C4FEC" w:rsidRDefault="000A136C" w:rsidP="000A136C">
      <w:pPr>
        <w:tabs>
          <w:tab w:val="left" w:pos="567"/>
          <w:tab w:val="left" w:pos="8222"/>
        </w:tabs>
        <w:spacing w:before="120"/>
        <w:ind w:right="284"/>
        <w:rPr>
          <w:rFonts w:ascii="TH SarabunPSK" w:hAnsi="TH SarabunPSK" w:cs="TH SarabunPSK"/>
          <w:sz w:val="32"/>
          <w:szCs w:val="32"/>
          <w:cs/>
        </w:rPr>
      </w:pPr>
    </w:p>
    <w:sectPr w:rsidR="000A136C" w:rsidRPr="004C4FEC" w:rsidSect="00920F92">
      <w:type w:val="continuous"/>
      <w:pgSz w:w="11906" w:h="16838" w:code="9"/>
      <w:pgMar w:top="851" w:right="1134" w:bottom="567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92"/>
    <w:rsid w:val="000A136C"/>
    <w:rsid w:val="000D1BD6"/>
    <w:rsid w:val="000E65AA"/>
    <w:rsid w:val="000E6F01"/>
    <w:rsid w:val="0014309F"/>
    <w:rsid w:val="00185747"/>
    <w:rsid w:val="001C3F56"/>
    <w:rsid w:val="001F0568"/>
    <w:rsid w:val="0020357D"/>
    <w:rsid w:val="00256C74"/>
    <w:rsid w:val="002729FC"/>
    <w:rsid w:val="00274924"/>
    <w:rsid w:val="002842FE"/>
    <w:rsid w:val="002843B0"/>
    <w:rsid w:val="0030203A"/>
    <w:rsid w:val="0037459A"/>
    <w:rsid w:val="003A5CBF"/>
    <w:rsid w:val="003C3569"/>
    <w:rsid w:val="003C7729"/>
    <w:rsid w:val="00401E64"/>
    <w:rsid w:val="004203FC"/>
    <w:rsid w:val="00450B6C"/>
    <w:rsid w:val="004572C9"/>
    <w:rsid w:val="004C4FEC"/>
    <w:rsid w:val="004F228D"/>
    <w:rsid w:val="00566104"/>
    <w:rsid w:val="005C2D91"/>
    <w:rsid w:val="005C3189"/>
    <w:rsid w:val="005F3A99"/>
    <w:rsid w:val="005F4EE6"/>
    <w:rsid w:val="00614AA7"/>
    <w:rsid w:val="00637EBC"/>
    <w:rsid w:val="00657C40"/>
    <w:rsid w:val="00704701"/>
    <w:rsid w:val="00761A30"/>
    <w:rsid w:val="00764EBB"/>
    <w:rsid w:val="00795530"/>
    <w:rsid w:val="007C1DAE"/>
    <w:rsid w:val="007E00F0"/>
    <w:rsid w:val="007E48BE"/>
    <w:rsid w:val="008272B3"/>
    <w:rsid w:val="0089612F"/>
    <w:rsid w:val="00904E15"/>
    <w:rsid w:val="00920F92"/>
    <w:rsid w:val="00922B30"/>
    <w:rsid w:val="009828CB"/>
    <w:rsid w:val="0099336F"/>
    <w:rsid w:val="009D23D6"/>
    <w:rsid w:val="00A2643D"/>
    <w:rsid w:val="00A361A5"/>
    <w:rsid w:val="00A61320"/>
    <w:rsid w:val="00A759D6"/>
    <w:rsid w:val="00A96921"/>
    <w:rsid w:val="00B8608D"/>
    <w:rsid w:val="00BD7D15"/>
    <w:rsid w:val="00C05DE3"/>
    <w:rsid w:val="00C17CA4"/>
    <w:rsid w:val="00C3391A"/>
    <w:rsid w:val="00C4222A"/>
    <w:rsid w:val="00C667C5"/>
    <w:rsid w:val="00C8751A"/>
    <w:rsid w:val="00CA2BC1"/>
    <w:rsid w:val="00D05C61"/>
    <w:rsid w:val="00D20659"/>
    <w:rsid w:val="00D21ACE"/>
    <w:rsid w:val="00D33D8B"/>
    <w:rsid w:val="00D73BCA"/>
    <w:rsid w:val="00DB63A1"/>
    <w:rsid w:val="00DC00A1"/>
    <w:rsid w:val="00E94D54"/>
    <w:rsid w:val="00EB0D33"/>
    <w:rsid w:val="00ED65D2"/>
    <w:rsid w:val="00F44DFF"/>
    <w:rsid w:val="00F77F41"/>
    <w:rsid w:val="00FA1B65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7544"/>
  <w15:chartTrackingRefBased/>
  <w15:docId w15:val="{F796BA05-408F-47FA-BB3E-1A75AA1C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MD0501</dc:creator>
  <cp:keywords/>
  <dc:description/>
  <cp:lastModifiedBy>MD0501</cp:lastModifiedBy>
  <cp:revision>35</cp:revision>
  <cp:lastPrinted>2020-01-28T08:39:00Z</cp:lastPrinted>
  <dcterms:created xsi:type="dcterms:W3CDTF">2019-12-06T02:45:00Z</dcterms:created>
  <dcterms:modified xsi:type="dcterms:W3CDTF">2020-01-28T08:39:00Z</dcterms:modified>
</cp:coreProperties>
</file>